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1B7" w:rsidRPr="00821373" w:rsidRDefault="00B431B7" w:rsidP="00B431B7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Средства обучения и воспитания</w:t>
      </w:r>
    </w:p>
    <w:p w:rsidR="00B431B7" w:rsidRDefault="00B431B7" w:rsidP="00B431B7">
      <w:pPr>
        <w:jc w:val="center"/>
        <w:rPr>
          <w:b/>
          <w:sz w:val="24"/>
          <w:szCs w:val="24"/>
          <w:lang w:val="tt-RU"/>
        </w:rPr>
      </w:pPr>
    </w:p>
    <w:p w:rsidR="00B431B7" w:rsidRPr="00B431B7" w:rsidRDefault="00B431B7" w:rsidP="00B431B7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 xml:space="preserve">Кабинет № </w:t>
      </w:r>
      <w:r>
        <w:rPr>
          <w:b/>
          <w:sz w:val="24"/>
          <w:szCs w:val="24"/>
          <w:lang w:val="tt-RU"/>
        </w:rPr>
        <w:t>002</w:t>
      </w:r>
    </w:p>
    <w:p w:rsidR="00B431B7" w:rsidRPr="006013C3" w:rsidRDefault="00B431B7" w:rsidP="00B431B7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>Предмет татарский язык</w:t>
      </w:r>
      <w:r w:rsidR="006013C3">
        <w:rPr>
          <w:b/>
          <w:sz w:val="24"/>
          <w:szCs w:val="24"/>
          <w:lang w:val="tt-RU"/>
        </w:rPr>
        <w:t xml:space="preserve"> и литература</w:t>
      </w:r>
    </w:p>
    <w:p w:rsidR="00B431B7" w:rsidRPr="00821373" w:rsidRDefault="00B431B7" w:rsidP="00B431B7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Заведующая кабинетом  </w:t>
      </w:r>
      <w:r>
        <w:rPr>
          <w:b/>
          <w:sz w:val="24"/>
          <w:szCs w:val="24"/>
          <w:lang w:val="tt-RU"/>
        </w:rPr>
        <w:t>Габдуллина Р.С</w:t>
      </w:r>
      <w:r w:rsidRPr="00821373">
        <w:rPr>
          <w:b/>
          <w:sz w:val="24"/>
          <w:szCs w:val="24"/>
        </w:rPr>
        <w:t>.</w:t>
      </w:r>
    </w:p>
    <w:p w:rsidR="00B431B7" w:rsidRPr="00B431B7" w:rsidRDefault="00B431B7" w:rsidP="00B431B7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 xml:space="preserve">Опись  имущества  учебного  кабинета  № </w:t>
      </w:r>
      <w:r>
        <w:rPr>
          <w:b/>
          <w:sz w:val="24"/>
          <w:szCs w:val="24"/>
          <w:lang w:val="tt-RU"/>
        </w:rPr>
        <w:t>002</w:t>
      </w:r>
    </w:p>
    <w:p w:rsidR="00B431B7" w:rsidRPr="00821373" w:rsidRDefault="00B431B7" w:rsidP="00B431B7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1</w:t>
            </w:r>
            <w:r w:rsidRPr="00821373">
              <w:rPr>
                <w:sz w:val="24"/>
                <w:szCs w:val="24"/>
                <w:lang w:val="tt-RU"/>
              </w:rPr>
              <w:t>3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431B7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tt-RU"/>
              </w:rPr>
              <w:t>7</w:t>
            </w:r>
          </w:p>
        </w:tc>
      </w:tr>
      <w:tr w:rsidR="006013C3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C3" w:rsidRPr="00821373" w:rsidRDefault="006013C3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Pr="006013C3" w:rsidRDefault="006013C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Мягкий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Pr="006013C3" w:rsidRDefault="006013C3" w:rsidP="00B431B7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3801D1" w:rsidP="00BD5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Тумбочка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3801D1" w:rsidP="00BD5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3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Тюль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6013C3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 w:rsidR="003801D1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D1" w:rsidRPr="00821373" w:rsidRDefault="003801D1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D1" w:rsidRPr="00821373" w:rsidRDefault="003801D1" w:rsidP="00BD5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Шторы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1D1" w:rsidRPr="00821373" w:rsidRDefault="003801D1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B431B7" w:rsidRDefault="00B431B7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Картины художников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-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proofErr w:type="spellStart"/>
            <w:r w:rsidRPr="00821373">
              <w:rPr>
                <w:sz w:val="24"/>
                <w:szCs w:val="24"/>
              </w:rPr>
              <w:t>Постеры</w:t>
            </w:r>
            <w:proofErr w:type="spellEnd"/>
            <w:r w:rsidRPr="008213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3801D1" w:rsidP="00BD5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3801D1" w:rsidP="00BD5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31B7" w:rsidRPr="00821373">
              <w:rPr>
                <w:sz w:val="24"/>
                <w:szCs w:val="24"/>
              </w:rPr>
              <w:t>6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Полка книжная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3801D1" w:rsidP="00BD5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Набор мебели (стенка)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-</w:t>
            </w:r>
          </w:p>
        </w:tc>
      </w:tr>
    </w:tbl>
    <w:p w:rsidR="00B431B7" w:rsidRPr="00821373" w:rsidRDefault="00B431B7" w:rsidP="00B431B7">
      <w:pPr>
        <w:jc w:val="center"/>
        <w:rPr>
          <w:sz w:val="24"/>
          <w:szCs w:val="24"/>
        </w:rPr>
      </w:pPr>
    </w:p>
    <w:p w:rsidR="00B431B7" w:rsidRPr="00821373" w:rsidRDefault="00B431B7" w:rsidP="00B431B7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iCs/>
          <w:sz w:val="24"/>
          <w:szCs w:val="24"/>
        </w:rPr>
        <w:t xml:space="preserve">Учебно-наглядные пособия </w:t>
      </w:r>
      <w:r w:rsidRPr="00821373">
        <w:rPr>
          <w:b/>
          <w:sz w:val="24"/>
          <w:szCs w:val="24"/>
        </w:rPr>
        <w:t xml:space="preserve">кабинета № </w:t>
      </w:r>
      <w:r>
        <w:rPr>
          <w:b/>
          <w:sz w:val="24"/>
          <w:szCs w:val="24"/>
          <w:lang w:val="tt-RU"/>
        </w:rPr>
        <w:t>002</w:t>
      </w:r>
    </w:p>
    <w:p w:rsidR="00B431B7" w:rsidRPr="00821373" w:rsidRDefault="00B431B7" w:rsidP="00B431B7">
      <w:pPr>
        <w:ind w:firstLine="708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Наглядно-дидактический материал </w:t>
      </w:r>
    </w:p>
    <w:p w:rsidR="00B431B7" w:rsidRPr="00821373" w:rsidRDefault="00B431B7" w:rsidP="00B431B7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C75210" w:rsidRDefault="00C75210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C75210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Морфология буенча т</w:t>
            </w:r>
            <w:proofErr w:type="spellStart"/>
            <w:r w:rsidRPr="00821373">
              <w:rPr>
                <w:sz w:val="24"/>
                <w:szCs w:val="24"/>
              </w:rPr>
              <w:t>аблица</w:t>
            </w:r>
            <w:proofErr w:type="spellEnd"/>
            <w:r>
              <w:rPr>
                <w:sz w:val="24"/>
                <w:szCs w:val="24"/>
                <w:lang w:val="tt-RU"/>
              </w:rPr>
              <w:t>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C75210" w:rsidRDefault="00C75210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 комплект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C75210" w:rsidRDefault="00C75210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6013C3" w:rsidRDefault="006013C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Әдәбият теориясе буенча т</w:t>
            </w:r>
            <w:proofErr w:type="spellStart"/>
            <w:r w:rsidRPr="00821373">
              <w:rPr>
                <w:sz w:val="24"/>
                <w:szCs w:val="24"/>
              </w:rPr>
              <w:t>аблица</w:t>
            </w:r>
            <w:proofErr w:type="spellEnd"/>
            <w:r>
              <w:rPr>
                <w:sz w:val="24"/>
                <w:szCs w:val="24"/>
                <w:lang w:val="tt-RU"/>
              </w:rPr>
              <w:t>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6013C3" w:rsidRDefault="006013C3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 комплект</w:t>
            </w:r>
          </w:p>
        </w:tc>
      </w:tr>
    </w:tbl>
    <w:p w:rsidR="00B431B7" w:rsidRPr="00821373" w:rsidRDefault="00B431B7" w:rsidP="00B431B7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B431B7" w:rsidRPr="00821373" w:rsidRDefault="00B431B7" w:rsidP="00B431B7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Репродукции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31B7" w:rsidRPr="00821373" w:rsidRDefault="00B431B7" w:rsidP="00B431B7">
      <w:pPr>
        <w:spacing w:line="360" w:lineRule="auto"/>
        <w:ind w:firstLine="709"/>
        <w:jc w:val="both"/>
        <w:rPr>
          <w:sz w:val="24"/>
          <w:szCs w:val="24"/>
        </w:rPr>
      </w:pPr>
    </w:p>
    <w:p w:rsidR="00B431B7" w:rsidRPr="00821373" w:rsidRDefault="00B431B7" w:rsidP="00B431B7">
      <w:pPr>
        <w:spacing w:line="360" w:lineRule="auto"/>
        <w:ind w:firstLine="709"/>
        <w:jc w:val="both"/>
        <w:rPr>
          <w:sz w:val="24"/>
          <w:szCs w:val="24"/>
        </w:rPr>
      </w:pPr>
      <w:r w:rsidRPr="00821373">
        <w:rPr>
          <w:b/>
          <w:sz w:val="24"/>
          <w:szCs w:val="24"/>
        </w:rPr>
        <w:t>Наборы  дидактических игр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31B7" w:rsidRPr="00821373" w:rsidRDefault="00B431B7" w:rsidP="00B431B7">
      <w:pPr>
        <w:spacing w:line="360" w:lineRule="auto"/>
        <w:ind w:firstLine="709"/>
        <w:jc w:val="both"/>
        <w:rPr>
          <w:sz w:val="24"/>
          <w:szCs w:val="24"/>
        </w:rPr>
      </w:pPr>
    </w:p>
    <w:p w:rsidR="00B431B7" w:rsidRPr="00821373" w:rsidRDefault="00B431B7" w:rsidP="00B431B7">
      <w:pPr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Портреты</w:t>
      </w:r>
    </w:p>
    <w:p w:rsidR="00B431B7" w:rsidRPr="00821373" w:rsidRDefault="00B431B7" w:rsidP="00B431B7">
      <w:pPr>
        <w:rPr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1"/>
        <w:gridCol w:w="8660"/>
      </w:tblGrid>
      <w:tr w:rsidR="00B431B7" w:rsidRPr="00821373" w:rsidTr="00BD57F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spacing w:line="360" w:lineRule="auto"/>
              <w:jc w:val="both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431B7">
            <w:pPr>
              <w:spacing w:line="360" w:lineRule="auto"/>
              <w:jc w:val="both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1 комплект</w:t>
            </w:r>
            <w:r w:rsidRPr="00821373">
              <w:rPr>
                <w:sz w:val="24"/>
                <w:szCs w:val="24"/>
                <w:lang w:val="tt-RU"/>
              </w:rPr>
              <w:t xml:space="preserve"> портретов татарских  писателей </w:t>
            </w:r>
          </w:p>
        </w:tc>
      </w:tr>
    </w:tbl>
    <w:p w:rsidR="00B431B7" w:rsidRPr="00821373" w:rsidRDefault="00B431B7" w:rsidP="00B431B7">
      <w:pPr>
        <w:spacing w:line="360" w:lineRule="auto"/>
        <w:ind w:firstLine="709"/>
        <w:jc w:val="both"/>
        <w:rPr>
          <w:sz w:val="24"/>
          <w:szCs w:val="24"/>
        </w:rPr>
      </w:pPr>
    </w:p>
    <w:p w:rsidR="00B431B7" w:rsidRPr="00821373" w:rsidRDefault="00B431B7" w:rsidP="00B431B7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Муляжи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31B7" w:rsidRPr="00821373" w:rsidRDefault="00B431B7" w:rsidP="00B431B7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Наборы  гипсовых голов, торсов, розеток, орнаментов, ваз;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31B7" w:rsidRPr="00821373" w:rsidRDefault="00B431B7" w:rsidP="00B431B7">
      <w:pPr>
        <w:jc w:val="center"/>
        <w:rPr>
          <w:sz w:val="24"/>
          <w:szCs w:val="24"/>
        </w:rPr>
      </w:pPr>
    </w:p>
    <w:p w:rsidR="00B431B7" w:rsidRPr="00821373" w:rsidRDefault="00B431B7" w:rsidP="00B431B7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Дидактический раздаточный материал</w:t>
      </w:r>
    </w:p>
    <w:p w:rsidR="00B431B7" w:rsidRPr="00821373" w:rsidRDefault="00B431B7" w:rsidP="00B431B7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189"/>
        <w:gridCol w:w="2091"/>
      </w:tblGrid>
      <w:tr w:rsidR="00B431B7" w:rsidRPr="00821373" w:rsidTr="006013C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B431B7" w:rsidRPr="00821373" w:rsidTr="006013C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Карточки раздаточные</w:t>
            </w:r>
            <w:r w:rsidR="00540653">
              <w:rPr>
                <w:sz w:val="24"/>
                <w:szCs w:val="24"/>
              </w:rPr>
              <w:t xml:space="preserve"> с 5 по 11 класс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6013C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 разные темы</w:t>
            </w:r>
          </w:p>
        </w:tc>
      </w:tr>
      <w:tr w:rsidR="00540653" w:rsidRPr="00821373" w:rsidTr="006013C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BD5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54065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Тест по татарскому языку для </w:t>
            </w:r>
            <w:r>
              <w:rPr>
                <w:sz w:val="24"/>
                <w:szCs w:val="24"/>
              </w:rPr>
              <w:t>5</w:t>
            </w:r>
            <w:r w:rsidRPr="00821373">
              <w:rPr>
                <w:sz w:val="24"/>
                <w:szCs w:val="24"/>
              </w:rPr>
              <w:t xml:space="preserve"> класса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6013C3">
            <w:pPr>
              <w:rPr>
                <w:sz w:val="24"/>
                <w:szCs w:val="24"/>
              </w:rPr>
            </w:pPr>
            <w:r w:rsidRPr="00F92D00">
              <w:rPr>
                <w:sz w:val="24"/>
                <w:szCs w:val="24"/>
              </w:rPr>
              <w:t>На разные темы</w:t>
            </w:r>
          </w:p>
        </w:tc>
      </w:tr>
      <w:tr w:rsidR="006013C3" w:rsidRPr="00821373" w:rsidTr="006013C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Pr="00821373" w:rsidRDefault="00540653" w:rsidP="00BD5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Pr="00821373" w:rsidRDefault="006013C3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Тест по татарскому языку для 6 класса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C3" w:rsidRDefault="006013C3">
            <w:r w:rsidRPr="00F92D00">
              <w:rPr>
                <w:sz w:val="24"/>
                <w:szCs w:val="24"/>
              </w:rPr>
              <w:t>На разные темы</w:t>
            </w:r>
          </w:p>
        </w:tc>
      </w:tr>
      <w:tr w:rsidR="006013C3" w:rsidRPr="00821373" w:rsidTr="006013C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Pr="00821373" w:rsidRDefault="00540653" w:rsidP="00BD5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Pr="00821373" w:rsidRDefault="006013C3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Тест по татарскому языку для 7 класса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C3" w:rsidRDefault="006013C3">
            <w:r w:rsidRPr="00F92D00">
              <w:rPr>
                <w:sz w:val="24"/>
                <w:szCs w:val="24"/>
              </w:rPr>
              <w:t>На разные темы</w:t>
            </w:r>
          </w:p>
        </w:tc>
      </w:tr>
      <w:tr w:rsidR="006013C3" w:rsidRPr="00821373" w:rsidTr="006013C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Pr="00821373" w:rsidRDefault="00540653" w:rsidP="00BD5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Pr="00821373" w:rsidRDefault="006013C3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Тест по татарскому языку для 9 класса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C3" w:rsidRDefault="006013C3">
            <w:r w:rsidRPr="00F92D00">
              <w:rPr>
                <w:sz w:val="24"/>
                <w:szCs w:val="24"/>
              </w:rPr>
              <w:t>На разные темы</w:t>
            </w:r>
          </w:p>
        </w:tc>
      </w:tr>
      <w:tr w:rsidR="006013C3" w:rsidRPr="00821373" w:rsidTr="006013C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Pr="00821373" w:rsidRDefault="00540653" w:rsidP="00BD5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Pr="00821373" w:rsidRDefault="006013C3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Тест по татарскому языку для 10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Pr="00821373">
              <w:rPr>
                <w:sz w:val="24"/>
                <w:szCs w:val="24"/>
              </w:rPr>
              <w:t>класса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C3" w:rsidRDefault="006013C3">
            <w:r w:rsidRPr="00F92D00">
              <w:rPr>
                <w:sz w:val="24"/>
                <w:szCs w:val="24"/>
              </w:rPr>
              <w:t>На разные темы</w:t>
            </w:r>
          </w:p>
        </w:tc>
      </w:tr>
    </w:tbl>
    <w:p w:rsidR="00B431B7" w:rsidRPr="00821373" w:rsidRDefault="00B431B7" w:rsidP="00B431B7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 </w:t>
      </w:r>
    </w:p>
    <w:p w:rsidR="00B431B7" w:rsidRPr="00821373" w:rsidRDefault="00B431B7" w:rsidP="00B431B7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Иллюстративные средства</w:t>
      </w:r>
    </w:p>
    <w:p w:rsidR="00B431B7" w:rsidRPr="00821373" w:rsidRDefault="00B431B7" w:rsidP="00B431B7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</w:tbl>
    <w:p w:rsidR="00B431B7" w:rsidRPr="00821373" w:rsidRDefault="00B431B7" w:rsidP="00B431B7">
      <w:pPr>
        <w:jc w:val="center"/>
        <w:rPr>
          <w:b/>
          <w:sz w:val="24"/>
          <w:szCs w:val="24"/>
        </w:rPr>
      </w:pPr>
    </w:p>
    <w:p w:rsidR="00B431B7" w:rsidRPr="00821373" w:rsidRDefault="00B431B7" w:rsidP="00B431B7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Чертежные инструменты</w:t>
      </w:r>
    </w:p>
    <w:p w:rsidR="00B431B7" w:rsidRPr="00821373" w:rsidRDefault="00B431B7" w:rsidP="00B431B7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31B7" w:rsidRPr="00821373" w:rsidRDefault="00B431B7" w:rsidP="00B431B7">
      <w:pPr>
        <w:jc w:val="center"/>
        <w:rPr>
          <w:b/>
          <w:sz w:val="24"/>
          <w:szCs w:val="24"/>
        </w:rPr>
      </w:pPr>
    </w:p>
    <w:p w:rsidR="00B431B7" w:rsidRPr="00821373" w:rsidRDefault="00B431B7" w:rsidP="00B431B7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B431B7" w:rsidRPr="00821373" w:rsidRDefault="00B431B7" w:rsidP="00B431B7">
      <w:pPr>
        <w:jc w:val="center"/>
        <w:rPr>
          <w:b/>
          <w:sz w:val="24"/>
          <w:szCs w:val="24"/>
        </w:rPr>
      </w:pPr>
      <w:r w:rsidRPr="00821373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B431B7" w:rsidRPr="00821373" w:rsidRDefault="00B431B7" w:rsidP="00B431B7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B431B7" w:rsidRPr="00821373" w:rsidTr="00BD57F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EA2575" w:rsidRDefault="00EA2575" w:rsidP="00BD5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Компьютер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EA2575" w:rsidRDefault="00EA2575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B431B7" w:rsidRPr="00821373" w:rsidRDefault="00B431B7" w:rsidP="00B431B7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 w:rsidR="00B431B7" w:rsidRPr="00821373" w:rsidRDefault="00B431B7" w:rsidP="00B431B7">
      <w:pPr>
        <w:jc w:val="center"/>
        <w:rPr>
          <w:b/>
          <w:sz w:val="24"/>
          <w:szCs w:val="24"/>
        </w:rPr>
      </w:pPr>
    </w:p>
    <w:p w:rsidR="00B431B7" w:rsidRPr="00821373" w:rsidRDefault="00B431B7" w:rsidP="00B431B7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Информационно-методические материалы</w:t>
      </w:r>
    </w:p>
    <w:p w:rsidR="00B431B7" w:rsidRPr="00821373" w:rsidRDefault="00B431B7" w:rsidP="00B431B7">
      <w:pPr>
        <w:jc w:val="center"/>
        <w:rPr>
          <w:b/>
          <w:sz w:val="24"/>
          <w:szCs w:val="24"/>
        </w:rPr>
      </w:pPr>
    </w:p>
    <w:p w:rsidR="00B431B7" w:rsidRPr="00821373" w:rsidRDefault="00B431B7" w:rsidP="00B431B7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Учебно-методическая и справочная литература</w:t>
      </w:r>
    </w:p>
    <w:p w:rsidR="00B431B7" w:rsidRPr="00821373" w:rsidRDefault="00B431B7" w:rsidP="00B431B7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Словари</w:t>
      </w:r>
    </w:p>
    <w:p w:rsidR="00B431B7" w:rsidRPr="00821373" w:rsidRDefault="00B431B7" w:rsidP="00B431B7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B431B7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B431B7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 xml:space="preserve">Татар </w:t>
            </w:r>
            <w:r w:rsidRPr="00821373">
              <w:rPr>
                <w:sz w:val="24"/>
                <w:szCs w:val="24"/>
                <w:lang w:val="tt-RU"/>
              </w:rPr>
              <w:t xml:space="preserve"> теленең орфографик сүзлеге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А.Х.Нуриева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</w:t>
            </w:r>
            <w:r w:rsidR="00540653">
              <w:rPr>
                <w:sz w:val="24"/>
                <w:szCs w:val="24"/>
                <w:lang w:val="tt-RU"/>
              </w:rPr>
              <w:t>азан</w:t>
            </w:r>
          </w:p>
          <w:p w:rsidR="00B431B7" w:rsidRPr="00821373" w:rsidRDefault="00B431B7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 </w:t>
            </w:r>
            <w:r w:rsidR="00540653">
              <w:rPr>
                <w:sz w:val="24"/>
                <w:szCs w:val="24"/>
                <w:lang w:val="tt-RU"/>
              </w:rPr>
              <w:t>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1984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10</w:t>
            </w:r>
          </w:p>
        </w:tc>
      </w:tr>
      <w:tr w:rsidR="00B431B7" w:rsidRPr="00EA2575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EA2575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Әдәбият белеме. Терминнар һәм төшенчәләр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EA2575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Д.Ф. Заһидуллина һ.б.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54065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431B7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EA2575" w:rsidRDefault="00B431B7" w:rsidP="00BD57F5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  <w:lang w:val="tt-RU"/>
              </w:rPr>
              <w:t>Школ</w:t>
            </w:r>
            <w:proofErr w:type="spellStart"/>
            <w:r w:rsidRPr="00821373">
              <w:rPr>
                <w:sz w:val="24"/>
                <w:szCs w:val="24"/>
              </w:rPr>
              <w:t>ьный</w:t>
            </w:r>
            <w:proofErr w:type="spellEnd"/>
            <w:r w:rsidRPr="00821373">
              <w:rPr>
                <w:sz w:val="24"/>
                <w:szCs w:val="24"/>
              </w:rPr>
              <w:t xml:space="preserve"> русско-татарский словарь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proofErr w:type="spellStart"/>
            <w:r w:rsidRPr="00821373">
              <w:rPr>
                <w:sz w:val="24"/>
                <w:szCs w:val="24"/>
              </w:rPr>
              <w:t>М.И.Махмутов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Казань, Татарское книжное 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1989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4</w:t>
            </w:r>
          </w:p>
        </w:tc>
      </w:tr>
      <w:tr w:rsidR="00B431B7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54065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Татарско-русский словарь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54065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И.А.Абдуллин, Ф.А.Ганиев, М.Г.Мухамадиев, </w:t>
            </w:r>
            <w:r>
              <w:rPr>
                <w:sz w:val="24"/>
                <w:szCs w:val="24"/>
                <w:lang w:val="tt-RU"/>
              </w:rPr>
              <w:lastRenderedPageBreak/>
              <w:t>Р.А.Юналеева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540653" w:rsidRDefault="00540653" w:rsidP="00BD5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 xml:space="preserve">Казань, </w:t>
            </w:r>
            <w:r w:rsidRPr="00821373">
              <w:rPr>
                <w:sz w:val="24"/>
                <w:szCs w:val="24"/>
              </w:rPr>
              <w:t xml:space="preserve">Татарское книжное </w:t>
            </w:r>
            <w:r w:rsidRPr="00821373">
              <w:rPr>
                <w:sz w:val="24"/>
                <w:szCs w:val="24"/>
              </w:rPr>
              <w:lastRenderedPageBreak/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54065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1988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540653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3" w:rsidRPr="00821373" w:rsidRDefault="00540653" w:rsidP="00BD57F5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Default="0054065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теленең аңлатмалы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Default="0054065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И.А.Абдуллин, Г.Х.Ахунҗанова, С.Б.Вахитова, ФюМ. Газизова, Ф.А.Ганиев һ.б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Default="0054065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Default="0054065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B431B7" w:rsidRPr="00821373" w:rsidRDefault="00B431B7" w:rsidP="00B431B7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B431B7" w:rsidRDefault="00B431B7" w:rsidP="00B431B7">
      <w:pPr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>Справочники</w:t>
      </w: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941"/>
        <w:gridCol w:w="2017"/>
        <w:gridCol w:w="1936"/>
        <w:gridCol w:w="1075"/>
        <w:gridCol w:w="1019"/>
      </w:tblGrid>
      <w:tr w:rsidR="00056C0E" w:rsidRPr="00821373" w:rsidTr="0054065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056C0E" w:rsidP="00FC069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№ </w:t>
            </w:r>
            <w:proofErr w:type="spellStart"/>
            <w:r w:rsidRPr="00821373">
              <w:rPr>
                <w:sz w:val="24"/>
                <w:szCs w:val="24"/>
              </w:rPr>
              <w:t>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056C0E" w:rsidP="00FC069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056C0E" w:rsidP="00FC069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056C0E" w:rsidP="00FC069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056C0E" w:rsidP="00FC069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056C0E" w:rsidP="00FC069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056C0E" w:rsidRPr="00821373" w:rsidTr="0054065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056C0E" w:rsidP="00FC069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056C0E" w:rsidP="00FC0692">
            <w:pPr>
              <w:rPr>
                <w:lang w:val="tt-RU"/>
              </w:rPr>
            </w:pPr>
            <w:r w:rsidRPr="00821373">
              <w:t xml:space="preserve">Татар </w:t>
            </w:r>
            <w:proofErr w:type="spellStart"/>
            <w:r w:rsidRPr="00821373">
              <w:t>теленн</w:t>
            </w:r>
            <w:proofErr w:type="spellEnd"/>
            <w:r w:rsidRPr="00821373">
              <w:rPr>
                <w:lang w:val="tt-RU"/>
              </w:rPr>
              <w:t>ән диктантлар, контроль</w:t>
            </w:r>
          </w:p>
          <w:p w:rsidR="00056C0E" w:rsidRPr="00821373" w:rsidRDefault="00056C0E" w:rsidP="00FC0692">
            <w:pPr>
              <w:rPr>
                <w:lang w:val="tt-RU"/>
              </w:rPr>
            </w:pPr>
            <w:r w:rsidRPr="00821373">
              <w:rPr>
                <w:lang w:val="tt-RU"/>
              </w:rPr>
              <w:t xml:space="preserve">эшләр, тестлар.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056C0E" w:rsidP="00FC0692">
            <w:pPr>
              <w:jc w:val="center"/>
              <w:rPr>
                <w:lang w:val="tt-RU"/>
              </w:rPr>
            </w:pPr>
            <w:r w:rsidRPr="00821373">
              <w:rPr>
                <w:lang w:val="tt-RU"/>
              </w:rPr>
              <w:t>Р.Н.Фатыйхова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056C0E" w:rsidP="00FC0692">
            <w:pPr>
              <w:rPr>
                <w:sz w:val="24"/>
                <w:szCs w:val="24"/>
              </w:rPr>
            </w:pPr>
            <w:r w:rsidRPr="00821373">
              <w:rPr>
                <w:lang w:val="tt-RU"/>
              </w:rPr>
              <w:t>Казан, “Гыйлем”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056C0E" w:rsidP="00FC0692">
            <w:pPr>
              <w:rPr>
                <w:sz w:val="24"/>
                <w:szCs w:val="24"/>
              </w:rPr>
            </w:pPr>
            <w:r w:rsidRPr="00821373">
              <w:rPr>
                <w:lang w:val="tt-RU"/>
              </w:rPr>
              <w:t>2009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056C0E" w:rsidP="00FC069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540653" w:rsidRPr="00821373" w:rsidTr="0054065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3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lang w:val="tt-RU"/>
              </w:rPr>
            </w:pPr>
            <w:r w:rsidRPr="00821373">
              <w:rPr>
                <w:lang w:val="tt-RU"/>
              </w:rPr>
              <w:t xml:space="preserve">5-11 сыйныфлар өчен язма эшләр.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jc w:val="center"/>
              <w:rPr>
                <w:lang w:val="tt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sz w:val="24"/>
                <w:szCs w:val="24"/>
              </w:rPr>
            </w:pPr>
            <w:r w:rsidRPr="00821373">
              <w:rPr>
                <w:lang w:val="tt-RU"/>
              </w:rPr>
              <w:t xml:space="preserve">Казан,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sz w:val="24"/>
                <w:szCs w:val="24"/>
              </w:rPr>
            </w:pPr>
            <w:r w:rsidRPr="00821373">
              <w:rPr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540653" w:rsidRPr="00821373" w:rsidTr="0054065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FC0692" w:rsidRDefault="00540653" w:rsidP="00FC069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lang w:val="tt-RU"/>
              </w:rPr>
            </w:pPr>
            <w:r w:rsidRPr="00821373">
              <w:rPr>
                <w:lang w:val="tt-RU"/>
              </w:rPr>
              <w:t>К</w:t>
            </w:r>
            <w:proofErr w:type="spellStart"/>
            <w:r w:rsidRPr="00821373">
              <w:t>онтроль</w:t>
            </w:r>
            <w:proofErr w:type="spellEnd"/>
            <w:r w:rsidRPr="00821373">
              <w:t xml:space="preserve"> </w:t>
            </w:r>
            <w:proofErr w:type="spellStart"/>
            <w:r w:rsidRPr="00821373">
              <w:t>диктантлар</w:t>
            </w:r>
            <w:proofErr w:type="spellEnd"/>
            <w:r w:rsidRPr="00821373">
              <w:t xml:space="preserve"> </w:t>
            </w:r>
            <w:r w:rsidRPr="00821373">
              <w:rPr>
                <w:lang w:val="tt-RU"/>
              </w:rPr>
              <w:t xml:space="preserve">һәм </w:t>
            </w:r>
            <w:proofErr w:type="spellStart"/>
            <w:r w:rsidRPr="00821373">
              <w:t>изложени</w:t>
            </w:r>
            <w:proofErr w:type="spellEnd"/>
            <w:r w:rsidRPr="00821373">
              <w:rPr>
                <w:lang w:val="tt-RU"/>
              </w:rPr>
              <w:t>е</w:t>
            </w:r>
            <w:r w:rsidRPr="00821373">
              <w:t>л</w:t>
            </w:r>
            <w:r w:rsidRPr="00821373">
              <w:rPr>
                <w:lang w:val="tt-RU"/>
              </w:rPr>
              <w:t>ә</w:t>
            </w:r>
            <w:proofErr w:type="spellStart"/>
            <w:r w:rsidRPr="00821373">
              <w:t>р</w:t>
            </w:r>
            <w:proofErr w:type="spellEnd"/>
            <w:r w:rsidRPr="00821373">
              <w:rPr>
                <w:lang w:val="tt-RU"/>
              </w:rPr>
              <w:t xml:space="preserve">.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3" w:rsidRPr="00821373" w:rsidRDefault="00540653" w:rsidP="00FC0692">
            <w:pPr>
              <w:jc w:val="center"/>
              <w:rPr>
                <w:lang w:val="tt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sz w:val="24"/>
                <w:szCs w:val="24"/>
              </w:rPr>
            </w:pPr>
            <w:r w:rsidRPr="00821373">
              <w:rPr>
                <w:lang w:val="tt-RU"/>
              </w:rPr>
              <w:t>Казан, “Яңалиф”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sz w:val="24"/>
                <w:szCs w:val="24"/>
              </w:rPr>
            </w:pPr>
            <w:r w:rsidRPr="00821373">
              <w:rPr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540653" w:rsidRPr="00821373" w:rsidTr="0054065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FC0692" w:rsidRDefault="00540653" w:rsidP="00FC069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lang w:val="tt-RU"/>
              </w:rPr>
            </w:pPr>
            <w:proofErr w:type="spellStart"/>
            <w:r w:rsidRPr="00821373">
              <w:t>Изложениел</w:t>
            </w:r>
            <w:proofErr w:type="spellEnd"/>
            <w:r w:rsidRPr="00821373">
              <w:rPr>
                <w:lang w:val="tt-RU"/>
              </w:rPr>
              <w:t>ә</w:t>
            </w:r>
            <w:proofErr w:type="spellStart"/>
            <w:proofErr w:type="gramStart"/>
            <w:r w:rsidRPr="00821373">
              <w:t>р</w:t>
            </w:r>
            <w:proofErr w:type="spellEnd"/>
            <w:proofErr w:type="gramEnd"/>
            <w:r w:rsidRPr="00821373">
              <w:rPr>
                <w:lang w:val="tt-RU"/>
              </w:rPr>
              <w:t xml:space="preserve"> җыентыгы.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3" w:rsidRPr="00821373" w:rsidRDefault="00540653" w:rsidP="00FC0692">
            <w:pPr>
              <w:jc w:val="center"/>
              <w:rPr>
                <w:lang w:val="tt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sz w:val="24"/>
                <w:szCs w:val="24"/>
              </w:rPr>
            </w:pPr>
            <w:r w:rsidRPr="00821373">
              <w:rPr>
                <w:lang w:val="tt-RU"/>
              </w:rPr>
              <w:t xml:space="preserve">Казан, “Мәгариф”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sz w:val="24"/>
                <w:szCs w:val="24"/>
              </w:rPr>
            </w:pPr>
            <w:r w:rsidRPr="00821373">
              <w:rPr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540653" w:rsidRPr="00821373" w:rsidTr="0054065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FC0692" w:rsidRDefault="00540653" w:rsidP="00FC069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lang w:val="tt-RU"/>
              </w:rPr>
            </w:pPr>
            <w:r w:rsidRPr="00821373">
              <w:t>Контроль</w:t>
            </w:r>
            <w:r w:rsidRPr="00821373">
              <w:rPr>
                <w:lang w:val="tt-RU"/>
              </w:rPr>
              <w:t xml:space="preserve"> </w:t>
            </w:r>
            <w:proofErr w:type="spellStart"/>
            <w:r w:rsidRPr="00821373">
              <w:t>тестлар</w:t>
            </w:r>
            <w:proofErr w:type="spellEnd"/>
            <w:r w:rsidRPr="00821373">
              <w:t xml:space="preserve"> </w:t>
            </w:r>
            <w:r w:rsidRPr="00821373">
              <w:rPr>
                <w:lang w:val="tt-RU"/>
              </w:rPr>
              <w:t>һәм текстлар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3" w:rsidRPr="00821373" w:rsidRDefault="00540653" w:rsidP="00FC0692">
            <w:pPr>
              <w:jc w:val="center"/>
              <w:rPr>
                <w:lang w:val="tt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lang w:val="tt-RU"/>
              </w:rPr>
            </w:pPr>
            <w:r w:rsidRPr="00821373">
              <w:rPr>
                <w:lang w:val="tt-RU"/>
              </w:rPr>
              <w:t>Казан, “Мәгариф”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lang w:val="tt-RU"/>
              </w:rPr>
            </w:pPr>
            <w:r w:rsidRPr="00821373">
              <w:rPr>
                <w:lang w:val="tt-RU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540653" w:rsidRPr="00821373" w:rsidTr="0054065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FC0692" w:rsidRDefault="00540653" w:rsidP="00FC069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43129B" w:rsidRDefault="00540653" w:rsidP="00FC0692">
            <w:r>
              <w:rPr>
                <w:lang w:val="tt-RU"/>
              </w:rPr>
              <w:t>Татар теле дәресләрендә синтаксик һәм пункттуацион анализ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3" w:rsidRPr="00821373" w:rsidRDefault="00540653" w:rsidP="004312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Ф.Г.Галләмов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43129B" w:rsidRDefault="00540653" w:rsidP="00FC069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Алабуга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540653" w:rsidRPr="00821373" w:rsidTr="0054065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Default="00540653" w:rsidP="00FC069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Default="00540653" w:rsidP="00FC0692">
            <w:pPr>
              <w:rPr>
                <w:lang w:val="tt-RU"/>
              </w:rPr>
            </w:pPr>
            <w:r>
              <w:rPr>
                <w:lang w:val="tt-RU"/>
              </w:rPr>
              <w:t xml:space="preserve"> Татар урта мәктәбендә синтаксик анализ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3" w:rsidRDefault="00540653" w:rsidP="004312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Н.В.Максимов, З.В.Шәйхразиева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Default="00540653" w:rsidP="00FC069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</w:t>
            </w:r>
            <w:r>
              <w:rPr>
                <w:sz w:val="24"/>
                <w:szCs w:val="24"/>
                <w:lang w:val="tt-RU"/>
              </w:rPr>
              <w:t xml:space="preserve">, </w:t>
            </w:r>
            <w:r w:rsidRPr="00821373">
              <w:rPr>
                <w:sz w:val="24"/>
                <w:szCs w:val="24"/>
                <w:lang w:val="tt-RU"/>
              </w:rPr>
              <w:t>ШКОЛА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FC0692" w:rsidRDefault="00540653" w:rsidP="00FC069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43129B" w:rsidRDefault="00540653" w:rsidP="00FC069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 w:rsidR="00540653" w:rsidRPr="00821373" w:rsidTr="0054065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Контроль тестлар һәм текстлар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53" w:rsidRPr="00FC0692" w:rsidRDefault="00540653" w:rsidP="00FC0692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Р.Р. Нигъмәтуллина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821373" w:rsidRDefault="00540653" w:rsidP="00FC06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Казан,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Pr="00FC0692" w:rsidRDefault="00540653" w:rsidP="00FC069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653" w:rsidRDefault="00540653" w:rsidP="00FC069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056C0E" w:rsidRPr="00056C0E" w:rsidRDefault="00056C0E" w:rsidP="00B431B7">
      <w:pPr>
        <w:rPr>
          <w:b/>
          <w:sz w:val="24"/>
          <w:szCs w:val="24"/>
          <w:lang w:val="tt-RU"/>
        </w:rPr>
      </w:pPr>
    </w:p>
    <w:p w:rsidR="00B431B7" w:rsidRPr="00821373" w:rsidRDefault="00B431B7" w:rsidP="00B431B7">
      <w:pPr>
        <w:rPr>
          <w:sz w:val="24"/>
          <w:szCs w:val="24"/>
        </w:rPr>
      </w:pPr>
    </w:p>
    <w:p w:rsidR="00B431B7" w:rsidRPr="00821373" w:rsidRDefault="00B431B7" w:rsidP="00B431B7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Методические пособия</w:t>
      </w:r>
    </w:p>
    <w:p w:rsidR="00B431B7" w:rsidRPr="00821373" w:rsidRDefault="00B431B7" w:rsidP="00B431B7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2219"/>
        <w:gridCol w:w="1075"/>
        <w:gridCol w:w="1019"/>
      </w:tblGrid>
      <w:tr w:rsidR="00B431B7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BD57F5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Урта мәктәп һәм гимназияләрдә татар телен укыту методикасы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Ф. С. Вәлиева, Г. Ф Саттаров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</w:t>
            </w:r>
            <w:r>
              <w:rPr>
                <w:sz w:val="24"/>
                <w:szCs w:val="24"/>
                <w:lang w:val="tt-RU"/>
              </w:rPr>
              <w:t>азан</w:t>
            </w:r>
            <w:r w:rsidRPr="00821373">
              <w:rPr>
                <w:sz w:val="24"/>
                <w:szCs w:val="24"/>
                <w:lang w:val="tt-RU"/>
              </w:rPr>
              <w:t>, “Раннур”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BD57F5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Урта мәктәптә татар әдәбиятын укыту методикасы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Д. Ф. Заһидуллина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</w:t>
            </w:r>
            <w:r>
              <w:rPr>
                <w:sz w:val="24"/>
                <w:szCs w:val="24"/>
                <w:lang w:val="tt-RU"/>
              </w:rPr>
              <w:t>азан</w:t>
            </w:r>
            <w:r w:rsidRPr="00821373">
              <w:rPr>
                <w:sz w:val="24"/>
                <w:szCs w:val="24"/>
                <w:lang w:val="tt-RU"/>
              </w:rPr>
              <w:t>,”Мәгариф”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BD57F5" w:rsidRPr="00BD57F5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Урта мәктәптә татар теле укыту (Фонетика. Морфология)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Н.В.Максимов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</w:t>
            </w:r>
            <w:r>
              <w:rPr>
                <w:sz w:val="24"/>
                <w:szCs w:val="24"/>
                <w:lang w:val="tt-RU"/>
              </w:rPr>
              <w:t>азан</w:t>
            </w:r>
            <w:r w:rsidRPr="00821373">
              <w:rPr>
                <w:sz w:val="24"/>
                <w:szCs w:val="24"/>
                <w:lang w:val="tt-RU"/>
              </w:rPr>
              <w:t>,”Мәгариф”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</w:t>
            </w:r>
            <w:r>
              <w:rPr>
                <w:sz w:val="24"/>
                <w:szCs w:val="24"/>
                <w:lang w:val="tt-RU"/>
              </w:rPr>
              <w:t>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BD57F5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Урта мәктәптә татар теле укыту (Кушма җөмлә синтаксисы)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Н.В.Максимов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</w:t>
            </w:r>
            <w:r>
              <w:rPr>
                <w:sz w:val="24"/>
                <w:szCs w:val="24"/>
                <w:lang w:val="tt-RU"/>
              </w:rPr>
              <w:t>азан</w:t>
            </w:r>
            <w:r w:rsidRPr="00821373">
              <w:rPr>
                <w:sz w:val="24"/>
                <w:szCs w:val="24"/>
                <w:lang w:val="tt-RU"/>
              </w:rPr>
              <w:t>,”Мәгариф”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</w:t>
            </w:r>
            <w:r>
              <w:rPr>
                <w:sz w:val="24"/>
                <w:szCs w:val="24"/>
                <w:lang w:val="tt-RU"/>
              </w:rPr>
              <w:t>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BD57F5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Татар теле орфографиясенең кыен очраклары һәм укучыларның грамоталылыгын күтәрү юллары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Ә. Б. Шакирҗанова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ШКОЛА, Казан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BD57F5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6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Сочинение язарга </w:t>
            </w:r>
            <w:r w:rsidRPr="00821373">
              <w:rPr>
                <w:sz w:val="24"/>
                <w:szCs w:val="24"/>
                <w:lang w:val="tt-RU"/>
              </w:rPr>
              <w:lastRenderedPageBreak/>
              <w:t>өйрәнәбез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lastRenderedPageBreak/>
              <w:t xml:space="preserve">З. Хәбибуллина, Р. </w:t>
            </w:r>
            <w:r w:rsidRPr="00821373">
              <w:rPr>
                <w:sz w:val="24"/>
                <w:szCs w:val="24"/>
                <w:lang w:val="tt-RU"/>
              </w:rPr>
              <w:lastRenderedPageBreak/>
              <w:t>Миңнуллина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lastRenderedPageBreak/>
              <w:t xml:space="preserve">Казан,”Яңалиф” </w:t>
            </w:r>
            <w:r w:rsidRPr="00821373">
              <w:rPr>
                <w:sz w:val="24"/>
                <w:szCs w:val="24"/>
                <w:lang w:val="tt-RU"/>
              </w:rPr>
              <w:lastRenderedPageBreak/>
              <w:t>нәшрият йорты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lastRenderedPageBreak/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BD57F5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Рус мәктәбендә татар балаларына ана теле укыту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Ф.Ф. Харисов, Ч. М. Харисова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</w:t>
            </w:r>
            <w:r>
              <w:rPr>
                <w:sz w:val="24"/>
                <w:szCs w:val="24"/>
                <w:lang w:val="tt-RU"/>
              </w:rPr>
              <w:t xml:space="preserve">азан, </w:t>
            </w:r>
            <w:r w:rsidRPr="00821373">
              <w:rPr>
                <w:sz w:val="24"/>
                <w:szCs w:val="24"/>
                <w:lang w:val="tt-RU"/>
              </w:rPr>
              <w:t>”Мәгариф”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BD57F5" w:rsidRPr="00BD57F5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BD57F5" w:rsidRDefault="00BD57F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теленнән мөстәкыйль эшләү өчен күнегүләр(5-7)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Я.Х.Абдрахманова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</w:t>
            </w:r>
            <w:r>
              <w:rPr>
                <w:sz w:val="24"/>
                <w:szCs w:val="24"/>
                <w:lang w:val="tt-RU"/>
              </w:rPr>
              <w:t xml:space="preserve">азан, </w:t>
            </w:r>
            <w:r w:rsidRPr="00821373">
              <w:rPr>
                <w:sz w:val="24"/>
                <w:szCs w:val="24"/>
                <w:lang w:val="tt-RU"/>
              </w:rPr>
              <w:t>”Мәгариф”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D57F5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9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BD57F5" w:rsidRDefault="00BD57F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теленнән мөстәкыйль эшләү өчен күнегүләр(8-9)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Я.Х.Абдрахманова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</w:t>
            </w:r>
            <w:r>
              <w:rPr>
                <w:sz w:val="24"/>
                <w:szCs w:val="24"/>
                <w:lang w:val="tt-RU"/>
              </w:rPr>
              <w:t xml:space="preserve">азан, </w:t>
            </w:r>
            <w:r w:rsidRPr="00821373">
              <w:rPr>
                <w:sz w:val="24"/>
                <w:szCs w:val="24"/>
                <w:lang w:val="tt-RU"/>
              </w:rPr>
              <w:t>”Мәгариф”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D57F5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BD57F5" w:rsidP="00BD57F5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10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43129B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әдәбияты.Теория. Тарих.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43129B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Д.Ф.Заһидуллина, Ә.М. Закирҗанов, Т.Ш.Гыйләҗев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43129B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43129B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7F5" w:rsidRPr="00821373" w:rsidRDefault="0043129B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3129B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9B" w:rsidRPr="00821373" w:rsidRDefault="0043129B" w:rsidP="006013C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9B" w:rsidRDefault="0043129B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теле. Теория. Кънегълщр. Тестлар.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9B" w:rsidRDefault="0043129B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Ч.М.Харисова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9B" w:rsidRDefault="0043129B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9B" w:rsidRDefault="0043129B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9B" w:rsidRPr="00821373" w:rsidRDefault="0043129B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3129B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9B" w:rsidRDefault="0043129B" w:rsidP="006013C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9B" w:rsidRDefault="0043129B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55 сочинение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9B" w:rsidRDefault="0043129B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Я.Х.Абдрахманова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9B" w:rsidRDefault="0043129B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9B" w:rsidRDefault="0043129B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9B" w:rsidRDefault="0043129B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013C3" w:rsidRPr="0082137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Default="006013C3" w:rsidP="006013C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Default="006013C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теле. Кагыйдәләр. Күнегүләр.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Default="006013C3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Ф.Ф. Харисов, Ч. М. Харисова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Default="006013C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Default="006013C3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Default="006013C3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013C3" w:rsidRPr="006013C3" w:rsidTr="00BD57F5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Default="006013C3" w:rsidP="006013C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Default="006013C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Әдәбият дәреслекләре буйлап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Default="006013C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Н.С.Гыймадиева,</w:t>
            </w:r>
          </w:p>
          <w:p w:rsidR="006013C3" w:rsidRPr="00821373" w:rsidRDefault="006013C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Ә.Г.Билалова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Default="006013C3" w:rsidP="006013C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“Яңалиф”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Default="006013C3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C3" w:rsidRDefault="006013C3" w:rsidP="00BD57F5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B431B7" w:rsidRPr="00821373" w:rsidRDefault="00B431B7" w:rsidP="00B431B7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B431B7" w:rsidRPr="00821373" w:rsidRDefault="00B431B7" w:rsidP="00B431B7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Литература</w:t>
      </w:r>
    </w:p>
    <w:p w:rsidR="00B431B7" w:rsidRPr="00821373" w:rsidRDefault="00B431B7" w:rsidP="00B431B7">
      <w:pPr>
        <w:jc w:val="center"/>
        <w:rPr>
          <w:sz w:val="24"/>
          <w:szCs w:val="24"/>
          <w:lang w:val="tt-RU"/>
        </w:rPr>
      </w:pPr>
      <w:r w:rsidRPr="00821373">
        <w:rPr>
          <w:sz w:val="24"/>
          <w:szCs w:val="24"/>
          <w:lang w:val="tt-RU"/>
        </w:rPr>
        <w:t>(подписки, книги для внеклассного чтения, внеклассной работы)</w:t>
      </w:r>
    </w:p>
    <w:p w:rsidR="00B431B7" w:rsidRPr="00821373" w:rsidRDefault="00B431B7" w:rsidP="00B431B7">
      <w:pPr>
        <w:jc w:val="center"/>
        <w:rPr>
          <w:sz w:val="24"/>
          <w:szCs w:val="24"/>
          <w:lang w:val="tt-RU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2188"/>
        <w:gridCol w:w="2393"/>
        <w:gridCol w:w="2573"/>
        <w:gridCol w:w="1075"/>
        <w:gridCol w:w="1018"/>
      </w:tblGrid>
      <w:tr w:rsidR="00B431B7" w:rsidRPr="00821373" w:rsidTr="00EA257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№ </w:t>
            </w:r>
            <w:proofErr w:type="spellStart"/>
            <w:r w:rsidRPr="00821373">
              <w:rPr>
                <w:sz w:val="24"/>
                <w:szCs w:val="24"/>
              </w:rPr>
              <w:t>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B431B7" w:rsidRPr="00821373" w:rsidTr="00EA257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EA2575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Такташ: Истәлекләр, шигырьләр.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EA2575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Коллектив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431B7" w:rsidRPr="00821373" w:rsidTr="00EA257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Зифа Басыйрова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 Баһаутдинов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431B7" w:rsidRPr="00821373" w:rsidTr="00EA257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Ак чәчәкләр бүләк итте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 Мөхәммәдова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EA2575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431B7" w:rsidRPr="00821373" w:rsidTr="00EA257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Илдар Юзеев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Р.Миңнуллин, Т. Юзеева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431B7" w:rsidRPr="00821373" w:rsidTr="00EA257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Аяз Гыйләҗев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И.Гыйләҗев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431B7" w:rsidRPr="00821373" w:rsidTr="00EA257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Сибгат Хәким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05AFA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Р.Батулла, Р.Корбан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05AFA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05AFA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431B7" w:rsidRPr="00821373" w:rsidTr="00EA257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Хәсән Туфан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05AFA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Р.Батулла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05AFA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05AFA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431B7" w:rsidRPr="00821373" w:rsidTr="00EA257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Гариф Ахунов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05AFA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Ш.Максудова, Н.Ахунова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05AFA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05AFA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C75210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431B7" w:rsidRPr="00821373" w:rsidTr="00EA257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43129B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Моабит дәфтәре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43129B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М.Җәлил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43129B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43129B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43129B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431B7" w:rsidRPr="00821373" w:rsidTr="00EA257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548BE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Кайсыгызның кулы җылы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548BE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Х.Туфан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548BE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548BE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548BE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431B7" w:rsidRPr="00821373" w:rsidTr="00EA257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B548BE" w:rsidRDefault="00B548BE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Гүзәл гамь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548BE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Х.Туфан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548BE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548BE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548BE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431B7" w:rsidRPr="00821373" w:rsidTr="00EA257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Әсәрләр ,өч томда, </w:t>
            </w:r>
            <w:r w:rsidRPr="00821373">
              <w:rPr>
                <w:sz w:val="24"/>
                <w:szCs w:val="24"/>
                <w:lang w:val="tt-RU"/>
              </w:rPr>
              <w:lastRenderedPageBreak/>
              <w:t>повест</w:t>
            </w:r>
            <w:proofErr w:type="spellStart"/>
            <w:r w:rsidRPr="00821373">
              <w:rPr>
                <w:sz w:val="24"/>
                <w:szCs w:val="24"/>
              </w:rPr>
              <w:t>ь</w:t>
            </w:r>
            <w:proofErr w:type="spellEnd"/>
            <w:r w:rsidRPr="00821373">
              <w:rPr>
                <w:sz w:val="24"/>
                <w:szCs w:val="24"/>
                <w:lang w:val="tt-RU"/>
              </w:rPr>
              <w:t>ләр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lastRenderedPageBreak/>
              <w:t>Ә. Еники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FC069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</w:t>
            </w:r>
            <w:r w:rsidR="00FC0692">
              <w:rPr>
                <w:sz w:val="24"/>
                <w:szCs w:val="24"/>
                <w:lang w:val="tt-RU"/>
              </w:rPr>
              <w:t>азан</w:t>
            </w:r>
            <w:r w:rsidRPr="00821373">
              <w:rPr>
                <w:sz w:val="24"/>
                <w:szCs w:val="24"/>
                <w:lang w:val="tt-RU"/>
              </w:rPr>
              <w:t xml:space="preserve">, Татарстан </w:t>
            </w:r>
            <w:r w:rsidRPr="00821373">
              <w:rPr>
                <w:sz w:val="24"/>
                <w:szCs w:val="24"/>
                <w:lang w:val="tt-RU"/>
              </w:rPr>
              <w:lastRenderedPageBreak/>
              <w:t>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lastRenderedPageBreak/>
              <w:t>1991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02497A" w:rsidRPr="00821373" w:rsidTr="00EA257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7A" w:rsidRPr="00821373" w:rsidRDefault="0002497A" w:rsidP="00BD57F5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13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7A" w:rsidRPr="00821373" w:rsidRDefault="0002497A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Зиндан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7A" w:rsidRPr="00821373" w:rsidRDefault="00B6733A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Г.Исхакый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7A" w:rsidRPr="00821373" w:rsidRDefault="00B6733A" w:rsidP="00FC069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</w:t>
            </w:r>
            <w:r>
              <w:rPr>
                <w:sz w:val="24"/>
                <w:szCs w:val="24"/>
                <w:lang w:val="tt-RU"/>
              </w:rPr>
              <w:t>азан</w:t>
            </w:r>
            <w:r w:rsidRPr="00821373">
              <w:rPr>
                <w:sz w:val="24"/>
                <w:szCs w:val="24"/>
                <w:lang w:val="tt-RU"/>
              </w:rPr>
              <w:t>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7A" w:rsidRPr="00821373" w:rsidRDefault="00B6733A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7A" w:rsidRPr="00821373" w:rsidRDefault="00B6733A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B431B7" w:rsidRPr="00821373" w:rsidRDefault="00B431B7" w:rsidP="00B431B7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B431B7" w:rsidRPr="00821373" w:rsidRDefault="00B431B7" w:rsidP="00B431B7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Журналы</w:t>
      </w:r>
      <w:r w:rsidRPr="00821373">
        <w:rPr>
          <w:b/>
          <w:sz w:val="24"/>
          <w:szCs w:val="24"/>
          <w:lang w:val="tt-RU"/>
        </w:rPr>
        <w:t xml:space="preserve">, газеты </w:t>
      </w:r>
      <w:r w:rsidRPr="00821373">
        <w:rPr>
          <w:b/>
          <w:sz w:val="24"/>
          <w:szCs w:val="24"/>
        </w:rPr>
        <w:t xml:space="preserve"> </w:t>
      </w:r>
    </w:p>
    <w:p w:rsidR="00B431B7" w:rsidRPr="00821373" w:rsidRDefault="00B431B7" w:rsidP="00B431B7">
      <w:pPr>
        <w:rPr>
          <w:b/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5066"/>
        <w:gridCol w:w="2813"/>
        <w:gridCol w:w="1217"/>
      </w:tblGrid>
      <w:tr w:rsidR="00B431B7" w:rsidRPr="00821373" w:rsidTr="00BD57F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№ </w:t>
            </w:r>
            <w:proofErr w:type="spellStart"/>
            <w:r w:rsidRPr="00821373">
              <w:rPr>
                <w:sz w:val="24"/>
                <w:szCs w:val="24"/>
              </w:rPr>
              <w:t>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B431B7" w:rsidRPr="00821373" w:rsidTr="00BD57F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056C0E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“Мәгариф”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54065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</w:t>
            </w:r>
            <w:r w:rsidR="00540653">
              <w:rPr>
                <w:sz w:val="24"/>
                <w:szCs w:val="24"/>
                <w:lang w:val="tt-RU"/>
              </w:rPr>
              <w:t>9</w:t>
            </w:r>
            <w:r w:rsidRPr="00821373">
              <w:rPr>
                <w:sz w:val="24"/>
                <w:szCs w:val="24"/>
                <w:lang w:val="tt-RU"/>
              </w:rPr>
              <w:t>,201</w:t>
            </w:r>
            <w:r w:rsidR="00540653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540653" w:rsidP="00BD57F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</w:tr>
      <w:tr w:rsidR="00056C0E" w:rsidRPr="00821373" w:rsidTr="00BD57F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056C0E" w:rsidP="00056C0E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056C0E" w:rsidP="00056C0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“Ялкын”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B6733A" w:rsidP="00056C0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B6733A" w:rsidP="00056C0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</w:p>
        </w:tc>
      </w:tr>
      <w:tr w:rsidR="00056C0E" w:rsidRPr="00821373" w:rsidTr="00BD57F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Default="00056C0E" w:rsidP="00056C0E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056C0E" w:rsidP="00056C0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“Сөембикә”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B6733A" w:rsidP="00056C0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B6733A" w:rsidP="00056C0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</w:t>
            </w:r>
          </w:p>
        </w:tc>
      </w:tr>
      <w:tr w:rsidR="00056C0E" w:rsidRPr="00821373" w:rsidTr="00BD57F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Default="00056C0E" w:rsidP="00056C0E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056C0E" w:rsidP="00056C0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Салават күпере”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B6733A" w:rsidP="00056C0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B6733A" w:rsidP="00056C0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</w:tr>
      <w:tr w:rsidR="00056C0E" w:rsidRPr="00821373" w:rsidTr="00BD57F5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Default="00056C0E" w:rsidP="00056C0E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Default="00056C0E" w:rsidP="00056C0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“Сәхнә”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B6733A" w:rsidP="00056C0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0E" w:rsidRPr="00821373" w:rsidRDefault="00B6733A" w:rsidP="00056C0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</w:t>
            </w:r>
          </w:p>
        </w:tc>
      </w:tr>
    </w:tbl>
    <w:p w:rsidR="00B431B7" w:rsidRPr="00821373" w:rsidRDefault="00B431B7" w:rsidP="00056C0E">
      <w:pPr>
        <w:jc w:val="center"/>
        <w:rPr>
          <w:b/>
          <w:sz w:val="24"/>
          <w:szCs w:val="24"/>
          <w:lang w:val="tt-RU"/>
        </w:rPr>
      </w:pPr>
    </w:p>
    <w:p w:rsidR="00B431B7" w:rsidRPr="00821373" w:rsidRDefault="00B431B7" w:rsidP="00B431B7">
      <w:pPr>
        <w:spacing w:line="360" w:lineRule="auto"/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Электронные  образовательные ресурсы </w:t>
      </w:r>
    </w:p>
    <w:p w:rsidR="00B431B7" w:rsidRPr="00821373" w:rsidRDefault="00B431B7" w:rsidP="00B431B7">
      <w:pPr>
        <w:spacing w:line="360" w:lineRule="auto"/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Список ЭОР и ЦОР, </w:t>
      </w:r>
      <w:proofErr w:type="gramStart"/>
      <w:r w:rsidRPr="00821373">
        <w:rPr>
          <w:b/>
          <w:sz w:val="24"/>
          <w:szCs w:val="24"/>
        </w:rPr>
        <w:t>используемых</w:t>
      </w:r>
      <w:proofErr w:type="gramEnd"/>
      <w:r w:rsidRPr="00821373">
        <w:rPr>
          <w:b/>
          <w:sz w:val="24"/>
          <w:szCs w:val="24"/>
        </w:rPr>
        <w:t xml:space="preserve"> по предмету</w:t>
      </w:r>
    </w:p>
    <w:p w:rsidR="00B431B7" w:rsidRPr="00821373" w:rsidRDefault="00B431B7" w:rsidP="00B431B7">
      <w:pPr>
        <w:spacing w:line="360" w:lineRule="auto"/>
        <w:jc w:val="center"/>
        <w:rPr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0"/>
        <w:gridCol w:w="5670"/>
        <w:gridCol w:w="3221"/>
      </w:tblGrid>
      <w:tr w:rsidR="00B431B7" w:rsidRPr="00821373" w:rsidTr="00056C0E">
        <w:trPr>
          <w:trHeight w:val="40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Название сайта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Ссылка на сайт</w:t>
            </w:r>
          </w:p>
        </w:tc>
      </w:tr>
      <w:tr w:rsidR="00B431B7" w:rsidRPr="00821373" w:rsidTr="00056C0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spacing w:line="360" w:lineRule="auto"/>
              <w:rPr>
                <w:b/>
                <w:sz w:val="24"/>
                <w:szCs w:val="24"/>
              </w:rPr>
            </w:pPr>
            <w:r w:rsidRPr="00821373">
              <w:rPr>
                <w:b/>
                <w:sz w:val="24"/>
                <w:szCs w:val="24"/>
              </w:rPr>
              <w:t xml:space="preserve">1. </w:t>
            </w:r>
          </w:p>
          <w:p w:rsidR="00B431B7" w:rsidRPr="00821373" w:rsidRDefault="00B431B7" w:rsidP="00BD57F5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 xml:space="preserve">Завуч </w:t>
            </w:r>
            <w:proofErr w:type="spellStart"/>
            <w:r w:rsidRPr="00821373">
              <w:rPr>
                <w:b/>
                <w:sz w:val="24"/>
                <w:szCs w:val="24"/>
              </w:rPr>
              <w:t>инфо</w:t>
            </w:r>
            <w:proofErr w:type="gramStart"/>
            <w:r w:rsidRPr="00821373">
              <w:rPr>
                <w:b/>
                <w:sz w:val="24"/>
                <w:szCs w:val="24"/>
              </w:rPr>
              <w:t>.р</w:t>
            </w:r>
            <w:proofErr w:type="gramEnd"/>
            <w:r w:rsidRPr="00821373">
              <w:rPr>
                <w:b/>
                <w:sz w:val="24"/>
                <w:szCs w:val="24"/>
              </w:rPr>
              <w:t>у</w:t>
            </w:r>
            <w:proofErr w:type="spellEnd"/>
            <w:r w:rsidRPr="00821373">
              <w:rPr>
                <w:b/>
                <w:sz w:val="24"/>
                <w:szCs w:val="24"/>
              </w:rPr>
              <w:t xml:space="preserve"> </w:t>
            </w:r>
            <w:hyperlink r:id="rId5" w:history="1">
              <w:r w:rsidRPr="00821373">
                <w:rPr>
                  <w:b/>
                  <w:color w:val="0000FF"/>
                  <w:sz w:val="24"/>
                  <w:szCs w:val="24"/>
                  <w:u w:val="single"/>
                </w:rPr>
                <w:t>http://www.zavuch.info/</w:t>
              </w:r>
            </w:hyperlink>
            <w:r w:rsidRPr="0082137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B431B7" w:rsidRPr="00821373" w:rsidTr="00056C0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B7" w:rsidRPr="00821373" w:rsidRDefault="00B431B7" w:rsidP="00BD57F5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BD57F5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Презентации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B7" w:rsidRPr="00821373" w:rsidRDefault="00B431B7" w:rsidP="0054065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Учебные презентации по татарскому языку и литературе, по искусству</w:t>
            </w:r>
          </w:p>
        </w:tc>
      </w:tr>
    </w:tbl>
    <w:p w:rsidR="00B431B7" w:rsidRPr="00821373" w:rsidRDefault="00B431B7" w:rsidP="00B431B7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B431B7" w:rsidRPr="00821373" w:rsidRDefault="00B431B7" w:rsidP="00B431B7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Средства воспитания</w:t>
      </w:r>
    </w:p>
    <w:p w:rsidR="00B431B7" w:rsidRPr="002E33D3" w:rsidRDefault="00B431B7" w:rsidP="00B431B7">
      <w:pPr>
        <w:spacing w:line="360" w:lineRule="auto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Классные часы</w:t>
      </w:r>
    </w:p>
    <w:p w:rsidR="002E33D3" w:rsidRPr="002E33D3" w:rsidRDefault="002E33D3" w:rsidP="002E33D3">
      <w:pPr>
        <w:pStyle w:val="a8"/>
        <w:numPr>
          <w:ilvl w:val="0"/>
          <w:numId w:val="11"/>
        </w:numPr>
        <w:rPr>
          <w:sz w:val="24"/>
          <w:szCs w:val="24"/>
        </w:rPr>
      </w:pPr>
      <w:r w:rsidRPr="002E33D3">
        <w:rPr>
          <w:sz w:val="24"/>
          <w:szCs w:val="24"/>
        </w:rPr>
        <w:t>Как вес</w:t>
      </w:r>
      <w:r>
        <w:rPr>
          <w:sz w:val="24"/>
          <w:szCs w:val="24"/>
        </w:rPr>
        <w:t>ти себя в конфликтной ситуации?</w:t>
      </w:r>
    </w:p>
    <w:p w:rsidR="002E33D3" w:rsidRPr="002E33D3" w:rsidRDefault="002E33D3" w:rsidP="002E33D3">
      <w:pPr>
        <w:pStyle w:val="a8"/>
        <w:numPr>
          <w:ilvl w:val="0"/>
          <w:numId w:val="11"/>
        </w:numPr>
        <w:rPr>
          <w:sz w:val="24"/>
          <w:szCs w:val="24"/>
        </w:rPr>
      </w:pPr>
      <w:r w:rsidRPr="002E33D3">
        <w:rPr>
          <w:sz w:val="24"/>
          <w:szCs w:val="24"/>
        </w:rPr>
        <w:t>Азбука вежливости или этикет на каждый день</w:t>
      </w:r>
    </w:p>
    <w:p w:rsidR="002E33D3" w:rsidRPr="002E33D3" w:rsidRDefault="002E33D3" w:rsidP="002E33D3">
      <w:pPr>
        <w:pStyle w:val="a8"/>
        <w:numPr>
          <w:ilvl w:val="0"/>
          <w:numId w:val="11"/>
        </w:numPr>
        <w:rPr>
          <w:sz w:val="24"/>
          <w:szCs w:val="24"/>
        </w:rPr>
      </w:pPr>
      <w:r w:rsidRPr="002E33D3">
        <w:rPr>
          <w:sz w:val="24"/>
          <w:szCs w:val="24"/>
        </w:rPr>
        <w:t>Хорошо, что мы такие разные</w:t>
      </w:r>
    </w:p>
    <w:p w:rsidR="002E33D3" w:rsidRDefault="002E33D3" w:rsidP="002E33D3">
      <w:pPr>
        <w:pStyle w:val="a8"/>
        <w:numPr>
          <w:ilvl w:val="0"/>
          <w:numId w:val="11"/>
        </w:numPr>
        <w:spacing w:line="360" w:lineRule="auto"/>
        <w:rPr>
          <w:sz w:val="24"/>
          <w:szCs w:val="24"/>
          <w:lang w:val="tt-RU"/>
        </w:rPr>
      </w:pPr>
      <w:r>
        <w:rPr>
          <w:sz w:val="24"/>
          <w:szCs w:val="24"/>
        </w:rPr>
        <w:t>Минута час бережет</w:t>
      </w:r>
    </w:p>
    <w:p w:rsidR="002E33D3" w:rsidRPr="002E33D3" w:rsidRDefault="002E33D3" w:rsidP="002E33D3">
      <w:pPr>
        <w:pStyle w:val="a8"/>
        <w:numPr>
          <w:ilvl w:val="0"/>
          <w:numId w:val="11"/>
        </w:numPr>
        <w:spacing w:line="360" w:lineRule="auto"/>
        <w:rPr>
          <w:sz w:val="24"/>
          <w:szCs w:val="24"/>
          <w:lang w:val="tt-RU"/>
        </w:rPr>
      </w:pPr>
      <w:r w:rsidRPr="00E70273">
        <w:rPr>
          <w:sz w:val="24"/>
          <w:szCs w:val="24"/>
        </w:rPr>
        <w:t>Важней всего погода в класс</w:t>
      </w:r>
      <w:r>
        <w:rPr>
          <w:sz w:val="24"/>
          <w:szCs w:val="24"/>
        </w:rPr>
        <w:t>е</w:t>
      </w:r>
    </w:p>
    <w:p w:rsidR="00B431B7" w:rsidRPr="00821373" w:rsidRDefault="00B431B7" w:rsidP="00B431B7">
      <w:pPr>
        <w:spacing w:line="360" w:lineRule="auto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 xml:space="preserve">Праздники </w:t>
      </w:r>
    </w:p>
    <w:p w:rsidR="00B431B7" w:rsidRPr="00821373" w:rsidRDefault="00B431B7" w:rsidP="00B431B7">
      <w:pPr>
        <w:spacing w:line="360" w:lineRule="auto"/>
        <w:rPr>
          <w:sz w:val="24"/>
          <w:szCs w:val="24"/>
          <w:lang w:val="tt-RU"/>
        </w:rPr>
      </w:pPr>
      <w:r w:rsidRPr="00821373">
        <w:rPr>
          <w:sz w:val="24"/>
          <w:szCs w:val="24"/>
          <w:lang w:val="tt-RU"/>
        </w:rPr>
        <w:t>«Сөмбелә”, “Нәүрүз”, “Сабантуй”, “Карга боткасы” и. т. д.</w:t>
      </w:r>
    </w:p>
    <w:p w:rsidR="00B431B7" w:rsidRPr="00821373" w:rsidRDefault="00B431B7" w:rsidP="00B431B7">
      <w:pPr>
        <w:spacing w:line="360" w:lineRule="auto"/>
        <w:rPr>
          <w:b/>
          <w:sz w:val="24"/>
          <w:szCs w:val="24"/>
          <w:lang w:val="tt-RU"/>
        </w:rPr>
      </w:pPr>
    </w:p>
    <w:p w:rsidR="00B431B7" w:rsidRPr="00821373" w:rsidRDefault="00B431B7" w:rsidP="00B431B7">
      <w:pPr>
        <w:spacing w:line="360" w:lineRule="auto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>Анкеты</w:t>
      </w:r>
    </w:p>
    <w:p w:rsidR="00B431B7" w:rsidRPr="00821373" w:rsidRDefault="00B431B7" w:rsidP="00B431B7">
      <w:pPr>
        <w:spacing w:line="360" w:lineRule="auto"/>
        <w:rPr>
          <w:b/>
          <w:sz w:val="24"/>
          <w:szCs w:val="24"/>
          <w:lang w:val="tt-RU"/>
        </w:rPr>
      </w:pPr>
    </w:p>
    <w:p w:rsidR="00B431B7" w:rsidRPr="00821373" w:rsidRDefault="00B431B7" w:rsidP="00B431B7">
      <w:pPr>
        <w:spacing w:line="360" w:lineRule="auto"/>
        <w:rPr>
          <w:b/>
          <w:sz w:val="24"/>
          <w:szCs w:val="24"/>
        </w:rPr>
      </w:pPr>
    </w:p>
    <w:p w:rsidR="00B431B7" w:rsidRPr="00821373" w:rsidRDefault="00B431B7" w:rsidP="00B431B7">
      <w:pPr>
        <w:spacing w:line="360" w:lineRule="auto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>Игры</w:t>
      </w:r>
      <w:r w:rsidRPr="00821373">
        <w:rPr>
          <w:b/>
          <w:sz w:val="24"/>
          <w:szCs w:val="24"/>
          <w:lang w:val="tt-RU"/>
        </w:rPr>
        <w:t xml:space="preserve"> </w:t>
      </w:r>
    </w:p>
    <w:p w:rsidR="00B431B7" w:rsidRPr="00821373" w:rsidRDefault="00B431B7" w:rsidP="00B431B7">
      <w:pPr>
        <w:spacing w:line="360" w:lineRule="auto"/>
        <w:rPr>
          <w:sz w:val="24"/>
          <w:szCs w:val="24"/>
          <w:lang w:val="tt-RU"/>
        </w:rPr>
      </w:pPr>
      <w:r w:rsidRPr="00821373">
        <w:rPr>
          <w:sz w:val="24"/>
          <w:szCs w:val="24"/>
          <w:lang w:val="tt-RU"/>
        </w:rPr>
        <w:t>Физминутки, игры,проводимые на уроках по определенной  теме</w:t>
      </w:r>
    </w:p>
    <w:p w:rsidR="00B431B7" w:rsidRPr="00821373" w:rsidRDefault="00B431B7" w:rsidP="00056C0E">
      <w:pPr>
        <w:spacing w:line="360" w:lineRule="auto"/>
        <w:rPr>
          <w:b/>
          <w:sz w:val="24"/>
          <w:szCs w:val="24"/>
          <w:lang w:val="tt-RU"/>
        </w:rPr>
      </w:pPr>
    </w:p>
    <w:sectPr w:rsidR="00B431B7" w:rsidRPr="00821373" w:rsidSect="00173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2CC4049"/>
    <w:multiLevelType w:val="hybridMultilevel"/>
    <w:tmpl w:val="B4780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1B7"/>
    <w:rsid w:val="0002497A"/>
    <w:rsid w:val="00056C0E"/>
    <w:rsid w:val="001739C6"/>
    <w:rsid w:val="002E33D3"/>
    <w:rsid w:val="003801D1"/>
    <w:rsid w:val="0043129B"/>
    <w:rsid w:val="00540653"/>
    <w:rsid w:val="006013C3"/>
    <w:rsid w:val="0060306B"/>
    <w:rsid w:val="00AE69CC"/>
    <w:rsid w:val="00B05AFA"/>
    <w:rsid w:val="00B431B7"/>
    <w:rsid w:val="00B548BE"/>
    <w:rsid w:val="00B6733A"/>
    <w:rsid w:val="00BA4EFC"/>
    <w:rsid w:val="00BD193F"/>
    <w:rsid w:val="00BD57F5"/>
    <w:rsid w:val="00BE5B76"/>
    <w:rsid w:val="00C57C4E"/>
    <w:rsid w:val="00C75210"/>
    <w:rsid w:val="00CC025E"/>
    <w:rsid w:val="00EA2575"/>
    <w:rsid w:val="00FA1C54"/>
    <w:rsid w:val="00FC0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431B7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B431B7"/>
    <w:rPr>
      <w:color w:val="0000FF"/>
      <w:u w:val="single"/>
    </w:rPr>
  </w:style>
  <w:style w:type="paragraph" w:customStyle="1" w:styleId="c0">
    <w:name w:val="c0"/>
    <w:basedOn w:val="a"/>
    <w:rsid w:val="00B431B7"/>
    <w:pPr>
      <w:spacing w:before="90" w:after="90"/>
    </w:pPr>
    <w:rPr>
      <w:sz w:val="24"/>
      <w:szCs w:val="24"/>
    </w:rPr>
  </w:style>
  <w:style w:type="character" w:customStyle="1" w:styleId="c3">
    <w:name w:val="c3"/>
    <w:rsid w:val="00B431B7"/>
  </w:style>
  <w:style w:type="paragraph" w:customStyle="1" w:styleId="c1">
    <w:name w:val="c1"/>
    <w:basedOn w:val="a"/>
    <w:rsid w:val="00B431B7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B431B7"/>
    <w:rPr>
      <w:color w:val="800080"/>
      <w:u w:val="single"/>
    </w:rPr>
  </w:style>
  <w:style w:type="character" w:customStyle="1" w:styleId="apple-converted-space">
    <w:name w:val="apple-converted-space"/>
    <w:rsid w:val="00B431B7"/>
  </w:style>
  <w:style w:type="character" w:styleId="a7">
    <w:name w:val="Strong"/>
    <w:uiPriority w:val="22"/>
    <w:qFormat/>
    <w:rsid w:val="00B431B7"/>
    <w:rPr>
      <w:b/>
      <w:bCs/>
    </w:rPr>
  </w:style>
  <w:style w:type="paragraph" w:styleId="a8">
    <w:name w:val="List Paragraph"/>
    <w:basedOn w:val="a"/>
    <w:uiPriority w:val="34"/>
    <w:qFormat/>
    <w:rsid w:val="002E33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vuch.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5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2015-11-11T17:54:00Z</dcterms:created>
  <dcterms:modified xsi:type="dcterms:W3CDTF">2015-11-15T18:12:00Z</dcterms:modified>
</cp:coreProperties>
</file>